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9A" w:rsidRPr="007C46AF" w:rsidRDefault="00982E9A">
      <w:pPr>
        <w:jc w:val="right"/>
        <w:rPr>
          <w:sz w:val="28"/>
          <w:szCs w:val="28"/>
        </w:rPr>
      </w:pPr>
      <w:bookmarkStart w:id="0" w:name="_GoBack"/>
      <w:bookmarkEnd w:id="0"/>
      <w:r w:rsidRPr="007C46AF">
        <w:rPr>
          <w:sz w:val="28"/>
          <w:szCs w:val="28"/>
        </w:rPr>
        <w:t>Приложение</w:t>
      </w:r>
      <w:r w:rsidR="00827B52" w:rsidRPr="007C46AF">
        <w:rPr>
          <w:sz w:val="28"/>
          <w:szCs w:val="28"/>
        </w:rPr>
        <w:t xml:space="preserve"> </w:t>
      </w:r>
      <w:r w:rsidR="007678EB">
        <w:rPr>
          <w:sz w:val="28"/>
          <w:szCs w:val="28"/>
        </w:rPr>
        <w:t xml:space="preserve">№ </w:t>
      </w:r>
      <w:r w:rsidR="00827B52" w:rsidRPr="007C46AF">
        <w:rPr>
          <w:sz w:val="28"/>
          <w:szCs w:val="28"/>
        </w:rPr>
        <w:t>1</w:t>
      </w:r>
    </w:p>
    <w:p w:rsidR="00982E9A" w:rsidRDefault="000E7D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культуры Ростовской </w:t>
      </w:r>
      <w:r w:rsidR="00982E9A" w:rsidRPr="007C46AF">
        <w:rPr>
          <w:sz w:val="28"/>
          <w:szCs w:val="28"/>
        </w:rPr>
        <w:t>области</w:t>
      </w:r>
    </w:p>
    <w:p w:rsidR="009F2257" w:rsidRPr="007C46AF" w:rsidRDefault="009F2257">
      <w:pPr>
        <w:jc w:val="right"/>
        <w:rPr>
          <w:sz w:val="28"/>
          <w:szCs w:val="28"/>
        </w:rPr>
      </w:pPr>
    </w:p>
    <w:p w:rsidR="00982E9A" w:rsidRPr="007C46AF" w:rsidRDefault="00982E9A">
      <w:pPr>
        <w:jc w:val="right"/>
        <w:rPr>
          <w:sz w:val="28"/>
          <w:szCs w:val="28"/>
          <w:u w:val="single"/>
        </w:rPr>
      </w:pPr>
      <w:r w:rsidRPr="007C46AF">
        <w:rPr>
          <w:sz w:val="28"/>
          <w:szCs w:val="28"/>
          <w:u w:val="single"/>
        </w:rPr>
        <w:t xml:space="preserve">от </w:t>
      </w:r>
      <w:r w:rsidR="00AC17D7" w:rsidRPr="007C46AF">
        <w:rPr>
          <w:sz w:val="28"/>
          <w:szCs w:val="28"/>
          <w:u w:val="single"/>
        </w:rPr>
        <w:t xml:space="preserve"> </w:t>
      </w:r>
      <w:r w:rsidR="00360500" w:rsidRPr="007C46AF">
        <w:rPr>
          <w:sz w:val="28"/>
          <w:szCs w:val="28"/>
          <w:u w:val="single"/>
        </w:rPr>
        <w:t xml:space="preserve">   </w:t>
      </w:r>
      <w:r w:rsidR="00935DED" w:rsidRPr="007C46AF">
        <w:rPr>
          <w:sz w:val="28"/>
          <w:szCs w:val="28"/>
          <w:u w:val="single"/>
        </w:rPr>
        <w:t xml:space="preserve">  </w:t>
      </w:r>
      <w:r w:rsidR="00360500" w:rsidRPr="007C46AF">
        <w:rPr>
          <w:sz w:val="28"/>
          <w:szCs w:val="28"/>
          <w:u w:val="single"/>
        </w:rPr>
        <w:t xml:space="preserve">                  </w:t>
      </w:r>
      <w:r w:rsidR="00935DED" w:rsidRPr="007C46AF">
        <w:rPr>
          <w:sz w:val="28"/>
          <w:szCs w:val="28"/>
          <w:u w:val="single"/>
        </w:rPr>
        <w:t xml:space="preserve">20       </w:t>
      </w:r>
      <w:r w:rsidR="002F5E8D" w:rsidRPr="007C46AF">
        <w:rPr>
          <w:sz w:val="28"/>
          <w:szCs w:val="28"/>
          <w:u w:val="single"/>
        </w:rPr>
        <w:t xml:space="preserve"> </w:t>
      </w:r>
      <w:r w:rsidRPr="007C46AF">
        <w:rPr>
          <w:sz w:val="28"/>
          <w:szCs w:val="28"/>
          <w:u w:val="single"/>
        </w:rPr>
        <w:t xml:space="preserve"> г.</w:t>
      </w:r>
      <w:r w:rsidR="001E4695" w:rsidRPr="007C46AF">
        <w:rPr>
          <w:sz w:val="28"/>
          <w:szCs w:val="28"/>
          <w:u w:val="single"/>
        </w:rPr>
        <w:t xml:space="preserve"> </w:t>
      </w:r>
      <w:r w:rsidRPr="007C46AF">
        <w:rPr>
          <w:sz w:val="28"/>
          <w:szCs w:val="28"/>
          <w:u w:val="single"/>
        </w:rPr>
        <w:t xml:space="preserve"> №</w:t>
      </w:r>
      <w:r w:rsidR="00AC17D7" w:rsidRPr="007C46AF">
        <w:rPr>
          <w:sz w:val="28"/>
          <w:szCs w:val="28"/>
          <w:u w:val="single"/>
        </w:rPr>
        <w:t xml:space="preserve"> </w:t>
      </w:r>
      <w:r w:rsidR="008F68D7" w:rsidRPr="007C46AF">
        <w:rPr>
          <w:sz w:val="28"/>
          <w:szCs w:val="28"/>
          <w:u w:val="single"/>
        </w:rPr>
        <w:t xml:space="preserve">              </w:t>
      </w:r>
      <w:r w:rsidR="00935DED" w:rsidRPr="007C46AF">
        <w:rPr>
          <w:sz w:val="28"/>
          <w:szCs w:val="28"/>
          <w:u w:val="single"/>
        </w:rPr>
        <w:t xml:space="preserve">   </w:t>
      </w:r>
      <w:r w:rsidR="00AC17D7" w:rsidRPr="007C46AF">
        <w:rPr>
          <w:sz w:val="28"/>
          <w:szCs w:val="28"/>
          <w:u w:val="single"/>
        </w:rPr>
        <w:t xml:space="preserve"> </w:t>
      </w:r>
      <w:r w:rsidR="00360500" w:rsidRPr="007C46AF">
        <w:rPr>
          <w:sz w:val="28"/>
          <w:szCs w:val="28"/>
          <w:u w:val="single"/>
        </w:rPr>
        <w:t xml:space="preserve">          </w:t>
      </w:r>
      <w:r w:rsidR="00AC17D7" w:rsidRPr="007C46AF">
        <w:rPr>
          <w:sz w:val="28"/>
          <w:szCs w:val="28"/>
          <w:u w:val="single"/>
        </w:rPr>
        <w:t xml:space="preserve"> </w:t>
      </w:r>
      <w:r w:rsidR="00360500" w:rsidRPr="007C46AF">
        <w:rPr>
          <w:sz w:val="28"/>
          <w:szCs w:val="28"/>
          <w:u w:val="single"/>
        </w:rPr>
        <w:t>.</w:t>
      </w:r>
    </w:p>
    <w:p w:rsidR="0033407B" w:rsidRPr="007C46AF" w:rsidRDefault="0033407B" w:rsidP="00316A3D">
      <w:pPr>
        <w:jc w:val="right"/>
        <w:rPr>
          <w:sz w:val="28"/>
          <w:szCs w:val="28"/>
        </w:rPr>
      </w:pPr>
    </w:p>
    <w:p w:rsidR="0033407B" w:rsidRPr="007C46AF" w:rsidRDefault="0033407B">
      <w:pPr>
        <w:jc w:val="center"/>
        <w:rPr>
          <w:b/>
          <w:sz w:val="28"/>
          <w:szCs w:val="28"/>
        </w:rPr>
      </w:pPr>
    </w:p>
    <w:p w:rsidR="00982E9A" w:rsidRPr="007C46AF" w:rsidRDefault="000E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982E9A" w:rsidRPr="007C46AF">
        <w:rPr>
          <w:b/>
          <w:sz w:val="28"/>
          <w:szCs w:val="28"/>
        </w:rPr>
        <w:t xml:space="preserve"> приема  </w:t>
      </w:r>
    </w:p>
    <w:p w:rsidR="00360500" w:rsidRPr="007C46AF" w:rsidRDefault="00982E9A" w:rsidP="00360500">
      <w:pPr>
        <w:tabs>
          <w:tab w:val="center" w:pos="7608"/>
          <w:tab w:val="left" w:pos="13813"/>
        </w:tabs>
        <w:rPr>
          <w:b/>
          <w:sz w:val="28"/>
          <w:szCs w:val="28"/>
        </w:rPr>
      </w:pPr>
      <w:r w:rsidRPr="007C46AF">
        <w:rPr>
          <w:b/>
          <w:sz w:val="28"/>
          <w:szCs w:val="28"/>
        </w:rPr>
        <w:tab/>
      </w:r>
      <w:r w:rsidR="000E7D13">
        <w:rPr>
          <w:b/>
          <w:sz w:val="28"/>
          <w:szCs w:val="28"/>
        </w:rPr>
        <w:t>в</w:t>
      </w:r>
      <w:r w:rsidRPr="007C46AF">
        <w:rPr>
          <w:b/>
          <w:sz w:val="28"/>
          <w:szCs w:val="28"/>
        </w:rPr>
        <w:t xml:space="preserve"> государственн</w:t>
      </w:r>
      <w:r w:rsidR="00360500" w:rsidRPr="007C46AF">
        <w:rPr>
          <w:b/>
          <w:sz w:val="28"/>
          <w:szCs w:val="28"/>
        </w:rPr>
        <w:t>ое</w:t>
      </w:r>
      <w:r w:rsidR="000E7D13">
        <w:rPr>
          <w:b/>
          <w:sz w:val="28"/>
          <w:szCs w:val="28"/>
        </w:rPr>
        <w:t xml:space="preserve"> </w:t>
      </w:r>
      <w:r w:rsidR="00F21811" w:rsidRPr="007C46AF">
        <w:rPr>
          <w:b/>
          <w:sz w:val="28"/>
          <w:szCs w:val="28"/>
        </w:rPr>
        <w:t>бюджетн</w:t>
      </w:r>
      <w:r w:rsidR="00360500" w:rsidRPr="007C46AF">
        <w:rPr>
          <w:b/>
          <w:sz w:val="28"/>
          <w:szCs w:val="28"/>
        </w:rPr>
        <w:t>о</w:t>
      </w:r>
      <w:r w:rsidR="00F21811" w:rsidRPr="007C46AF">
        <w:rPr>
          <w:b/>
          <w:sz w:val="28"/>
          <w:szCs w:val="28"/>
        </w:rPr>
        <w:t xml:space="preserve">е </w:t>
      </w:r>
      <w:r w:rsidR="00360500" w:rsidRPr="007C46AF">
        <w:rPr>
          <w:b/>
          <w:sz w:val="28"/>
          <w:szCs w:val="28"/>
        </w:rPr>
        <w:t xml:space="preserve">профессиональное </w:t>
      </w:r>
      <w:r w:rsidRPr="007C46AF">
        <w:rPr>
          <w:b/>
          <w:sz w:val="28"/>
          <w:szCs w:val="28"/>
        </w:rPr>
        <w:t>образовательн</w:t>
      </w:r>
      <w:r w:rsidR="00360500" w:rsidRPr="007C46AF">
        <w:rPr>
          <w:b/>
          <w:sz w:val="28"/>
          <w:szCs w:val="28"/>
        </w:rPr>
        <w:t>о</w:t>
      </w:r>
      <w:r w:rsidR="000E7D13">
        <w:rPr>
          <w:b/>
          <w:sz w:val="28"/>
          <w:szCs w:val="28"/>
        </w:rPr>
        <w:t xml:space="preserve">е </w:t>
      </w:r>
      <w:r w:rsidRPr="007C46AF">
        <w:rPr>
          <w:b/>
          <w:sz w:val="28"/>
          <w:szCs w:val="28"/>
        </w:rPr>
        <w:t>учреждени</w:t>
      </w:r>
      <w:r w:rsidR="00360500" w:rsidRPr="007C46AF">
        <w:rPr>
          <w:b/>
          <w:sz w:val="28"/>
          <w:szCs w:val="28"/>
        </w:rPr>
        <w:t xml:space="preserve">е </w:t>
      </w:r>
      <w:r w:rsidR="00E852EB">
        <w:rPr>
          <w:b/>
          <w:sz w:val="28"/>
          <w:szCs w:val="28"/>
        </w:rPr>
        <w:t xml:space="preserve">Ростовской </w:t>
      </w:r>
      <w:r w:rsidRPr="007C46AF">
        <w:rPr>
          <w:b/>
          <w:sz w:val="28"/>
          <w:szCs w:val="28"/>
        </w:rPr>
        <w:t xml:space="preserve">области </w:t>
      </w:r>
    </w:p>
    <w:p w:rsidR="00982E9A" w:rsidRPr="007C46AF" w:rsidRDefault="00360500" w:rsidP="00360500">
      <w:pPr>
        <w:tabs>
          <w:tab w:val="center" w:pos="7608"/>
          <w:tab w:val="left" w:pos="13813"/>
        </w:tabs>
        <w:jc w:val="center"/>
        <w:rPr>
          <w:b/>
          <w:sz w:val="28"/>
          <w:szCs w:val="28"/>
        </w:rPr>
      </w:pPr>
      <w:r w:rsidRPr="007C46AF">
        <w:rPr>
          <w:b/>
          <w:sz w:val="28"/>
          <w:szCs w:val="28"/>
        </w:rPr>
        <w:t>«Ростовский колледж искусств»</w:t>
      </w:r>
    </w:p>
    <w:p w:rsidR="00FA09EC" w:rsidRPr="007C46AF" w:rsidRDefault="000E7D13" w:rsidP="00221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982E9A" w:rsidRPr="007C46AF">
        <w:rPr>
          <w:b/>
          <w:sz w:val="28"/>
          <w:szCs w:val="28"/>
        </w:rPr>
        <w:t xml:space="preserve"> 20</w:t>
      </w:r>
      <w:r w:rsidR="0046493E" w:rsidRPr="007C46AF">
        <w:rPr>
          <w:b/>
          <w:sz w:val="28"/>
          <w:szCs w:val="28"/>
        </w:rPr>
        <w:t>2</w:t>
      </w:r>
      <w:r w:rsidR="001A3E77">
        <w:rPr>
          <w:b/>
          <w:sz w:val="28"/>
          <w:szCs w:val="28"/>
        </w:rPr>
        <w:t>4</w:t>
      </w:r>
      <w:r w:rsidR="00982E9A" w:rsidRPr="007C46AF">
        <w:rPr>
          <w:b/>
          <w:sz w:val="28"/>
          <w:szCs w:val="28"/>
        </w:rPr>
        <w:t xml:space="preserve"> – 20</w:t>
      </w:r>
      <w:r w:rsidR="00FD79D9" w:rsidRPr="007C46AF">
        <w:rPr>
          <w:b/>
          <w:sz w:val="28"/>
          <w:szCs w:val="28"/>
        </w:rPr>
        <w:t>2</w:t>
      </w:r>
      <w:r w:rsidR="001A3E77">
        <w:rPr>
          <w:b/>
          <w:sz w:val="28"/>
          <w:szCs w:val="28"/>
        </w:rPr>
        <w:t>5</w:t>
      </w:r>
      <w:r w:rsidR="00982E9A" w:rsidRPr="007C46AF">
        <w:rPr>
          <w:b/>
          <w:sz w:val="28"/>
          <w:szCs w:val="28"/>
        </w:rPr>
        <w:t xml:space="preserve"> </w:t>
      </w:r>
      <w:r w:rsidR="009A03A3" w:rsidRPr="007C46AF">
        <w:rPr>
          <w:b/>
          <w:sz w:val="28"/>
          <w:szCs w:val="28"/>
        </w:rPr>
        <w:t>уч</w:t>
      </w:r>
      <w:r w:rsidR="00765358" w:rsidRPr="007C46AF">
        <w:rPr>
          <w:b/>
          <w:sz w:val="28"/>
          <w:szCs w:val="28"/>
        </w:rPr>
        <w:t xml:space="preserve">ебный </w:t>
      </w:r>
      <w:r w:rsidR="008E5046" w:rsidRPr="007C46AF">
        <w:rPr>
          <w:b/>
          <w:sz w:val="28"/>
          <w:szCs w:val="28"/>
        </w:rPr>
        <w:t>г</w:t>
      </w:r>
      <w:r w:rsidR="00765358" w:rsidRPr="007C46AF">
        <w:rPr>
          <w:b/>
          <w:sz w:val="28"/>
          <w:szCs w:val="28"/>
        </w:rPr>
        <w:t>од</w:t>
      </w:r>
    </w:p>
    <w:p w:rsidR="00360500" w:rsidRPr="007C46AF" w:rsidRDefault="00360500" w:rsidP="007C46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06"/>
        <w:gridCol w:w="2121"/>
        <w:gridCol w:w="5675"/>
      </w:tblGrid>
      <w:tr w:rsidR="00360500" w:rsidRPr="007C46AF" w:rsidTr="004B02C9">
        <w:tc>
          <w:tcPr>
            <w:tcW w:w="458" w:type="dxa"/>
            <w:shd w:val="clear" w:color="auto" w:fill="auto"/>
          </w:tcPr>
          <w:p w:rsidR="00360500" w:rsidRPr="007C46AF" w:rsidRDefault="00360500" w:rsidP="004B02C9">
            <w:pPr>
              <w:jc w:val="center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81" w:type="dxa"/>
            <w:shd w:val="clear" w:color="auto" w:fill="auto"/>
          </w:tcPr>
          <w:p w:rsidR="00360500" w:rsidRPr="007C46AF" w:rsidRDefault="00360500" w:rsidP="004B02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849" w:type="dxa"/>
            <w:shd w:val="clear" w:color="auto" w:fill="auto"/>
          </w:tcPr>
          <w:p w:rsidR="00360500" w:rsidRPr="007C46AF" w:rsidRDefault="00360500" w:rsidP="004B02C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 xml:space="preserve">Код </w:t>
            </w:r>
          </w:p>
          <w:p w:rsidR="00360500" w:rsidRPr="007C46AF" w:rsidRDefault="00360500" w:rsidP="004B02C9">
            <w:pPr>
              <w:jc w:val="center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5812" w:type="dxa"/>
            <w:shd w:val="clear" w:color="auto" w:fill="auto"/>
          </w:tcPr>
          <w:p w:rsidR="00360500" w:rsidRPr="007C46AF" w:rsidRDefault="00F051BF" w:rsidP="00F051BF">
            <w:pPr>
              <w:jc w:val="center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 xml:space="preserve">Контрольные цифры </w:t>
            </w:r>
            <w:r w:rsidR="00360500" w:rsidRPr="007C46AF">
              <w:rPr>
                <w:b/>
                <w:sz w:val="28"/>
                <w:szCs w:val="28"/>
              </w:rPr>
              <w:t>по специальностям</w:t>
            </w:r>
          </w:p>
        </w:tc>
      </w:tr>
      <w:tr w:rsidR="004369AD" w:rsidRPr="007C46AF" w:rsidTr="004369AD">
        <w:trPr>
          <w:trHeight w:val="496"/>
        </w:trPr>
        <w:tc>
          <w:tcPr>
            <w:tcW w:w="458" w:type="dxa"/>
            <w:shd w:val="clear" w:color="auto" w:fill="auto"/>
          </w:tcPr>
          <w:p w:rsidR="004369AD" w:rsidRPr="007C46AF" w:rsidRDefault="004369AD" w:rsidP="004B02C9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1</w:t>
            </w:r>
          </w:p>
        </w:tc>
        <w:tc>
          <w:tcPr>
            <w:tcW w:w="6981" w:type="dxa"/>
            <w:shd w:val="clear" w:color="auto" w:fill="auto"/>
          </w:tcPr>
          <w:p w:rsidR="004369AD" w:rsidRPr="007C46AF" w:rsidRDefault="004369AD" w:rsidP="00F051BF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Инструментальное исполните</w:t>
            </w:r>
            <w:r w:rsidR="00161D46" w:rsidRPr="007C46AF">
              <w:rPr>
                <w:sz w:val="28"/>
                <w:szCs w:val="28"/>
              </w:rPr>
              <w:t>льство  (по видам инструментов)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4369AD" w:rsidRPr="007C46AF" w:rsidRDefault="004369AD" w:rsidP="00F051BF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53.02.03</w:t>
            </w:r>
          </w:p>
        </w:tc>
        <w:tc>
          <w:tcPr>
            <w:tcW w:w="5812" w:type="dxa"/>
            <w:shd w:val="clear" w:color="auto" w:fill="auto"/>
          </w:tcPr>
          <w:p w:rsidR="004369AD" w:rsidRPr="007C46AF" w:rsidRDefault="00F8001B" w:rsidP="008F68D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</w:t>
            </w:r>
            <w:r w:rsidR="008F68D7" w:rsidRPr="007C46AF">
              <w:rPr>
                <w:sz w:val="28"/>
                <w:szCs w:val="28"/>
              </w:rPr>
              <w:t>2</w:t>
            </w:r>
          </w:p>
        </w:tc>
      </w:tr>
      <w:tr w:rsidR="00707623" w:rsidRPr="007C46AF" w:rsidTr="004B02C9">
        <w:tc>
          <w:tcPr>
            <w:tcW w:w="458" w:type="dxa"/>
            <w:shd w:val="clear" w:color="auto" w:fill="auto"/>
          </w:tcPr>
          <w:p w:rsidR="00707623" w:rsidRPr="007C46AF" w:rsidRDefault="00707623" w:rsidP="004B02C9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2</w:t>
            </w:r>
          </w:p>
        </w:tc>
        <w:tc>
          <w:tcPr>
            <w:tcW w:w="6981" w:type="dxa"/>
            <w:shd w:val="clear" w:color="auto" w:fill="auto"/>
          </w:tcPr>
          <w:p w:rsidR="00707623" w:rsidRPr="007C46AF" w:rsidRDefault="00707623" w:rsidP="004B02C9">
            <w:pPr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Вокальное искусство</w:t>
            </w:r>
          </w:p>
          <w:p w:rsidR="00707623" w:rsidRPr="007C46AF" w:rsidRDefault="00707623" w:rsidP="004B02C9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707623" w:rsidRPr="007C46AF" w:rsidRDefault="00707623" w:rsidP="004B02C9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53.02.04</w:t>
            </w:r>
          </w:p>
        </w:tc>
        <w:tc>
          <w:tcPr>
            <w:tcW w:w="5812" w:type="dxa"/>
            <w:shd w:val="clear" w:color="auto" w:fill="auto"/>
          </w:tcPr>
          <w:p w:rsidR="00707623" w:rsidRPr="007C46AF" w:rsidRDefault="00F8001B" w:rsidP="008F68D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1</w:t>
            </w:r>
            <w:r w:rsidR="008F68D7" w:rsidRPr="007C46AF">
              <w:rPr>
                <w:sz w:val="28"/>
                <w:szCs w:val="28"/>
              </w:rPr>
              <w:t>3</w:t>
            </w:r>
          </w:p>
        </w:tc>
      </w:tr>
      <w:tr w:rsidR="00707623" w:rsidRPr="007C46AF" w:rsidTr="004B02C9">
        <w:tc>
          <w:tcPr>
            <w:tcW w:w="458" w:type="dxa"/>
            <w:shd w:val="clear" w:color="auto" w:fill="auto"/>
          </w:tcPr>
          <w:p w:rsidR="00707623" w:rsidRPr="007C46AF" w:rsidRDefault="00707623" w:rsidP="004B02C9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3</w:t>
            </w:r>
          </w:p>
        </w:tc>
        <w:tc>
          <w:tcPr>
            <w:tcW w:w="6981" w:type="dxa"/>
            <w:shd w:val="clear" w:color="auto" w:fill="auto"/>
          </w:tcPr>
          <w:p w:rsidR="00707623" w:rsidRPr="007C46AF" w:rsidRDefault="00707623" w:rsidP="004B02C9">
            <w:pPr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Сольное и хоровое народное пение</w:t>
            </w:r>
          </w:p>
          <w:p w:rsidR="00707623" w:rsidRPr="007C46AF" w:rsidRDefault="00707623" w:rsidP="004B02C9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707623" w:rsidRPr="007C46AF" w:rsidRDefault="00707623" w:rsidP="004B02C9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53.02.05</w:t>
            </w:r>
          </w:p>
        </w:tc>
        <w:tc>
          <w:tcPr>
            <w:tcW w:w="5812" w:type="dxa"/>
            <w:shd w:val="clear" w:color="auto" w:fill="auto"/>
          </w:tcPr>
          <w:p w:rsidR="00707623" w:rsidRPr="007C46AF" w:rsidRDefault="00F8001B" w:rsidP="008F68D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1</w:t>
            </w:r>
            <w:r w:rsidR="008F68D7" w:rsidRPr="007C46AF">
              <w:rPr>
                <w:sz w:val="28"/>
                <w:szCs w:val="28"/>
              </w:rPr>
              <w:t>0</w:t>
            </w:r>
          </w:p>
        </w:tc>
      </w:tr>
      <w:tr w:rsidR="004369AD" w:rsidRPr="007C46AF" w:rsidTr="004369AD">
        <w:trPr>
          <w:trHeight w:val="562"/>
        </w:trPr>
        <w:tc>
          <w:tcPr>
            <w:tcW w:w="458" w:type="dxa"/>
            <w:shd w:val="clear" w:color="auto" w:fill="auto"/>
          </w:tcPr>
          <w:p w:rsidR="004369AD" w:rsidRPr="007C46AF" w:rsidRDefault="004369AD" w:rsidP="004B02C9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4</w:t>
            </w:r>
          </w:p>
          <w:p w:rsidR="004369AD" w:rsidRPr="007C46AF" w:rsidRDefault="004369AD" w:rsidP="004B0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4369AD" w:rsidRPr="007C46AF" w:rsidRDefault="000E7D13" w:rsidP="004B02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</w:t>
            </w:r>
            <w:r w:rsidR="004369AD" w:rsidRPr="007C46AF">
              <w:rPr>
                <w:sz w:val="28"/>
                <w:szCs w:val="28"/>
              </w:rPr>
              <w:t xml:space="preserve"> дирижирование</w:t>
            </w:r>
          </w:p>
          <w:p w:rsidR="004369AD" w:rsidRPr="007C46AF" w:rsidRDefault="004369AD" w:rsidP="004B0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4369AD" w:rsidRPr="007C46AF" w:rsidRDefault="004369AD" w:rsidP="004B02C9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53.02.06</w:t>
            </w:r>
          </w:p>
          <w:p w:rsidR="004369AD" w:rsidRPr="007C46AF" w:rsidRDefault="004369AD" w:rsidP="004B02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4369AD" w:rsidRPr="007C46AF" w:rsidRDefault="0046493E" w:rsidP="008F68D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1</w:t>
            </w:r>
            <w:r w:rsidR="008F68D7" w:rsidRPr="007C46AF">
              <w:rPr>
                <w:sz w:val="28"/>
                <w:szCs w:val="28"/>
              </w:rPr>
              <w:t>4</w:t>
            </w:r>
          </w:p>
        </w:tc>
      </w:tr>
      <w:tr w:rsidR="00707623" w:rsidRPr="007C46AF" w:rsidTr="004B02C9">
        <w:tc>
          <w:tcPr>
            <w:tcW w:w="458" w:type="dxa"/>
            <w:shd w:val="clear" w:color="auto" w:fill="auto"/>
          </w:tcPr>
          <w:p w:rsidR="00707623" w:rsidRPr="007C46AF" w:rsidRDefault="004369AD" w:rsidP="004B02C9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</w:t>
            </w:r>
          </w:p>
        </w:tc>
        <w:tc>
          <w:tcPr>
            <w:tcW w:w="6981" w:type="dxa"/>
            <w:shd w:val="clear" w:color="auto" w:fill="auto"/>
          </w:tcPr>
          <w:p w:rsidR="00707623" w:rsidRPr="007C46AF" w:rsidRDefault="000E7D13" w:rsidP="004B02C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  <w:r w:rsidR="00707623" w:rsidRPr="007C46AF">
              <w:rPr>
                <w:sz w:val="28"/>
                <w:szCs w:val="28"/>
              </w:rPr>
              <w:t xml:space="preserve"> музыки</w:t>
            </w:r>
          </w:p>
          <w:p w:rsidR="00707623" w:rsidRPr="007C46AF" w:rsidRDefault="00707623" w:rsidP="004B02C9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707623" w:rsidRPr="007C46AF" w:rsidRDefault="00707623" w:rsidP="004B02C9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53.02.07</w:t>
            </w:r>
          </w:p>
        </w:tc>
        <w:tc>
          <w:tcPr>
            <w:tcW w:w="5812" w:type="dxa"/>
            <w:shd w:val="clear" w:color="auto" w:fill="auto"/>
          </w:tcPr>
          <w:p w:rsidR="00707623" w:rsidRPr="007C46AF" w:rsidRDefault="00130FBB" w:rsidP="00631EE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6</w:t>
            </w:r>
          </w:p>
        </w:tc>
      </w:tr>
      <w:tr w:rsidR="004369AD" w:rsidRPr="007C46AF" w:rsidTr="004369AD">
        <w:trPr>
          <w:trHeight w:val="500"/>
        </w:trPr>
        <w:tc>
          <w:tcPr>
            <w:tcW w:w="458" w:type="dxa"/>
            <w:shd w:val="clear" w:color="auto" w:fill="auto"/>
          </w:tcPr>
          <w:p w:rsidR="004369AD" w:rsidRPr="007C46AF" w:rsidRDefault="004369AD" w:rsidP="004B02C9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6</w:t>
            </w:r>
          </w:p>
        </w:tc>
        <w:tc>
          <w:tcPr>
            <w:tcW w:w="6981" w:type="dxa"/>
            <w:shd w:val="clear" w:color="auto" w:fill="auto"/>
          </w:tcPr>
          <w:p w:rsidR="004369AD" w:rsidRPr="007C46AF" w:rsidRDefault="004369AD" w:rsidP="00F051BF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 xml:space="preserve">Музыкальное искусство эстрады </w:t>
            </w:r>
            <w:r w:rsidR="00161D46" w:rsidRPr="007C46AF">
              <w:rPr>
                <w:sz w:val="28"/>
                <w:szCs w:val="28"/>
              </w:rPr>
              <w:t>(по видам)</w:t>
            </w:r>
          </w:p>
        </w:tc>
        <w:tc>
          <w:tcPr>
            <w:tcW w:w="1849" w:type="dxa"/>
            <w:shd w:val="clear" w:color="auto" w:fill="auto"/>
          </w:tcPr>
          <w:p w:rsidR="004369AD" w:rsidRPr="007C46AF" w:rsidRDefault="004369AD" w:rsidP="004B02C9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53.02.02</w:t>
            </w:r>
          </w:p>
        </w:tc>
        <w:tc>
          <w:tcPr>
            <w:tcW w:w="5812" w:type="dxa"/>
            <w:shd w:val="clear" w:color="auto" w:fill="auto"/>
          </w:tcPr>
          <w:p w:rsidR="004369AD" w:rsidRPr="007C46AF" w:rsidRDefault="00F8001B" w:rsidP="008F68D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2</w:t>
            </w:r>
            <w:r w:rsidR="008F68D7" w:rsidRPr="007C46AF">
              <w:rPr>
                <w:sz w:val="28"/>
                <w:szCs w:val="28"/>
              </w:rPr>
              <w:t>1</w:t>
            </w:r>
          </w:p>
        </w:tc>
      </w:tr>
      <w:tr w:rsidR="00707623" w:rsidRPr="007C46AF" w:rsidTr="004B02C9">
        <w:tc>
          <w:tcPr>
            <w:tcW w:w="458" w:type="dxa"/>
            <w:shd w:val="clear" w:color="auto" w:fill="auto"/>
          </w:tcPr>
          <w:p w:rsidR="00707623" w:rsidRPr="007C46AF" w:rsidRDefault="004369AD" w:rsidP="004B02C9">
            <w:pPr>
              <w:snapToGrid w:val="0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7</w:t>
            </w:r>
          </w:p>
        </w:tc>
        <w:tc>
          <w:tcPr>
            <w:tcW w:w="6981" w:type="dxa"/>
            <w:shd w:val="clear" w:color="auto" w:fill="auto"/>
          </w:tcPr>
          <w:p w:rsidR="00707623" w:rsidRPr="007C46AF" w:rsidRDefault="00707623" w:rsidP="004B02C9">
            <w:pPr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Искусство балета</w:t>
            </w:r>
          </w:p>
          <w:p w:rsidR="00707623" w:rsidRPr="007C46AF" w:rsidRDefault="00707623" w:rsidP="004B02C9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auto"/>
          </w:tcPr>
          <w:p w:rsidR="00707623" w:rsidRPr="007C46AF" w:rsidRDefault="00707623" w:rsidP="004B02C9">
            <w:pPr>
              <w:snapToGrid w:val="0"/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52.02.01</w:t>
            </w:r>
          </w:p>
        </w:tc>
        <w:tc>
          <w:tcPr>
            <w:tcW w:w="5812" w:type="dxa"/>
            <w:shd w:val="clear" w:color="auto" w:fill="auto"/>
          </w:tcPr>
          <w:p w:rsidR="00707623" w:rsidRPr="007C46AF" w:rsidRDefault="00707623" w:rsidP="008F68D7">
            <w:pPr>
              <w:jc w:val="center"/>
              <w:rPr>
                <w:sz w:val="28"/>
                <w:szCs w:val="28"/>
              </w:rPr>
            </w:pPr>
            <w:r w:rsidRPr="007C46AF">
              <w:rPr>
                <w:sz w:val="28"/>
                <w:szCs w:val="28"/>
              </w:rPr>
              <w:t>1</w:t>
            </w:r>
            <w:r w:rsidR="008F68D7" w:rsidRPr="007C46AF">
              <w:rPr>
                <w:sz w:val="28"/>
                <w:szCs w:val="28"/>
              </w:rPr>
              <w:t>6</w:t>
            </w:r>
          </w:p>
        </w:tc>
      </w:tr>
      <w:tr w:rsidR="00707623" w:rsidRPr="007C46AF" w:rsidTr="004B02C9">
        <w:tc>
          <w:tcPr>
            <w:tcW w:w="458" w:type="dxa"/>
            <w:shd w:val="clear" w:color="auto" w:fill="auto"/>
          </w:tcPr>
          <w:p w:rsidR="00707623" w:rsidRPr="007C46AF" w:rsidRDefault="00707623" w:rsidP="004B02C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981" w:type="dxa"/>
            <w:shd w:val="clear" w:color="auto" w:fill="auto"/>
          </w:tcPr>
          <w:p w:rsidR="00707623" w:rsidRPr="007C46AF" w:rsidRDefault="007F75F0" w:rsidP="004B02C9">
            <w:pPr>
              <w:snapToGrid w:val="0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>ВСЕГО :</w:t>
            </w:r>
          </w:p>
        </w:tc>
        <w:tc>
          <w:tcPr>
            <w:tcW w:w="1849" w:type="dxa"/>
            <w:shd w:val="clear" w:color="auto" w:fill="auto"/>
          </w:tcPr>
          <w:p w:rsidR="00707623" w:rsidRPr="007C46AF" w:rsidRDefault="00707623" w:rsidP="004B02C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07623" w:rsidRPr="007C46AF" w:rsidRDefault="00F8001B" w:rsidP="00130FBB">
            <w:pPr>
              <w:jc w:val="center"/>
              <w:rPr>
                <w:b/>
                <w:sz w:val="28"/>
                <w:szCs w:val="28"/>
              </w:rPr>
            </w:pPr>
            <w:r w:rsidRPr="007C46AF">
              <w:rPr>
                <w:b/>
                <w:sz w:val="28"/>
                <w:szCs w:val="28"/>
              </w:rPr>
              <w:t>13</w:t>
            </w:r>
            <w:r w:rsidR="008F68D7" w:rsidRPr="007C46AF">
              <w:rPr>
                <w:b/>
                <w:sz w:val="28"/>
                <w:szCs w:val="28"/>
              </w:rPr>
              <w:t>2</w:t>
            </w:r>
          </w:p>
          <w:p w:rsidR="00950B59" w:rsidRPr="007C46AF" w:rsidRDefault="00950B59" w:rsidP="00130F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75F0" w:rsidRPr="007C46AF" w:rsidRDefault="007F75F0" w:rsidP="003A4277">
      <w:pPr>
        <w:rPr>
          <w:b/>
          <w:sz w:val="28"/>
          <w:szCs w:val="28"/>
        </w:rPr>
      </w:pPr>
    </w:p>
    <w:p w:rsidR="00982E9A" w:rsidRPr="007C46AF" w:rsidRDefault="00982E9A">
      <w:pPr>
        <w:rPr>
          <w:sz w:val="28"/>
          <w:szCs w:val="28"/>
        </w:rPr>
      </w:pPr>
    </w:p>
    <w:sectPr w:rsidR="00982E9A" w:rsidRPr="007C46AF" w:rsidSect="007C46AF">
      <w:pgSz w:w="16837" w:h="11905" w:orient="landscape"/>
      <w:pgMar w:top="851" w:right="8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94"/>
    <w:rsid w:val="00012B43"/>
    <w:rsid w:val="00026248"/>
    <w:rsid w:val="0004164E"/>
    <w:rsid w:val="00046556"/>
    <w:rsid w:val="0009362B"/>
    <w:rsid w:val="000A1D8E"/>
    <w:rsid w:val="000E7D13"/>
    <w:rsid w:val="000F4158"/>
    <w:rsid w:val="00120D2A"/>
    <w:rsid w:val="00130FBB"/>
    <w:rsid w:val="00161D46"/>
    <w:rsid w:val="00167C8B"/>
    <w:rsid w:val="001A1067"/>
    <w:rsid w:val="001A3E77"/>
    <w:rsid w:val="001C1F0F"/>
    <w:rsid w:val="001E4695"/>
    <w:rsid w:val="001F27EC"/>
    <w:rsid w:val="002206D8"/>
    <w:rsid w:val="00221290"/>
    <w:rsid w:val="0026436B"/>
    <w:rsid w:val="00272D28"/>
    <w:rsid w:val="002C262C"/>
    <w:rsid w:val="002C7C79"/>
    <w:rsid w:val="002D3C2F"/>
    <w:rsid w:val="002F5E8D"/>
    <w:rsid w:val="002F7194"/>
    <w:rsid w:val="00306122"/>
    <w:rsid w:val="00316A3D"/>
    <w:rsid w:val="00326775"/>
    <w:rsid w:val="0033407B"/>
    <w:rsid w:val="00353457"/>
    <w:rsid w:val="00360500"/>
    <w:rsid w:val="00371A3E"/>
    <w:rsid w:val="00377527"/>
    <w:rsid w:val="003A4277"/>
    <w:rsid w:val="00412903"/>
    <w:rsid w:val="00423C1F"/>
    <w:rsid w:val="004369AD"/>
    <w:rsid w:val="004421F4"/>
    <w:rsid w:val="00453256"/>
    <w:rsid w:val="004600B9"/>
    <w:rsid w:val="0046493E"/>
    <w:rsid w:val="004B02C9"/>
    <w:rsid w:val="004B3301"/>
    <w:rsid w:val="004C6103"/>
    <w:rsid w:val="004E2D68"/>
    <w:rsid w:val="005608C0"/>
    <w:rsid w:val="005B2DA2"/>
    <w:rsid w:val="005B3882"/>
    <w:rsid w:val="005D4198"/>
    <w:rsid w:val="0060422C"/>
    <w:rsid w:val="006124DB"/>
    <w:rsid w:val="00631EE7"/>
    <w:rsid w:val="00657BB5"/>
    <w:rsid w:val="0066469A"/>
    <w:rsid w:val="006A3814"/>
    <w:rsid w:val="006B2C38"/>
    <w:rsid w:val="006E0815"/>
    <w:rsid w:val="00707033"/>
    <w:rsid w:val="00707623"/>
    <w:rsid w:val="00711F8F"/>
    <w:rsid w:val="007174F8"/>
    <w:rsid w:val="00724430"/>
    <w:rsid w:val="00765358"/>
    <w:rsid w:val="007678EB"/>
    <w:rsid w:val="007806A1"/>
    <w:rsid w:val="007C46AF"/>
    <w:rsid w:val="007D5532"/>
    <w:rsid w:val="007E50FD"/>
    <w:rsid w:val="007F75F0"/>
    <w:rsid w:val="00806A64"/>
    <w:rsid w:val="00827B52"/>
    <w:rsid w:val="00857CAD"/>
    <w:rsid w:val="008B46C3"/>
    <w:rsid w:val="008E5046"/>
    <w:rsid w:val="008F68D7"/>
    <w:rsid w:val="00935DED"/>
    <w:rsid w:val="00940508"/>
    <w:rsid w:val="0094083F"/>
    <w:rsid w:val="00950B59"/>
    <w:rsid w:val="00954262"/>
    <w:rsid w:val="00982C4A"/>
    <w:rsid w:val="00982E9A"/>
    <w:rsid w:val="00992B6B"/>
    <w:rsid w:val="009A03A3"/>
    <w:rsid w:val="009F2257"/>
    <w:rsid w:val="00A31E00"/>
    <w:rsid w:val="00A34B9E"/>
    <w:rsid w:val="00A53927"/>
    <w:rsid w:val="00A6306B"/>
    <w:rsid w:val="00A65A76"/>
    <w:rsid w:val="00AA58E7"/>
    <w:rsid w:val="00AC17D7"/>
    <w:rsid w:val="00AD78E6"/>
    <w:rsid w:val="00B00C65"/>
    <w:rsid w:val="00B05395"/>
    <w:rsid w:val="00B16AC7"/>
    <w:rsid w:val="00B4701E"/>
    <w:rsid w:val="00B64F11"/>
    <w:rsid w:val="00B836EB"/>
    <w:rsid w:val="00B97E80"/>
    <w:rsid w:val="00BD20E5"/>
    <w:rsid w:val="00BF56C5"/>
    <w:rsid w:val="00C165B1"/>
    <w:rsid w:val="00C7248F"/>
    <w:rsid w:val="00C9659D"/>
    <w:rsid w:val="00CA1AA8"/>
    <w:rsid w:val="00CD0E20"/>
    <w:rsid w:val="00D23AB4"/>
    <w:rsid w:val="00D4325E"/>
    <w:rsid w:val="00D66417"/>
    <w:rsid w:val="00D907A9"/>
    <w:rsid w:val="00DC7DA5"/>
    <w:rsid w:val="00E057EA"/>
    <w:rsid w:val="00E06B2C"/>
    <w:rsid w:val="00E11089"/>
    <w:rsid w:val="00E258C6"/>
    <w:rsid w:val="00E4197A"/>
    <w:rsid w:val="00E66857"/>
    <w:rsid w:val="00E852EB"/>
    <w:rsid w:val="00EA1721"/>
    <w:rsid w:val="00EF255F"/>
    <w:rsid w:val="00F051BF"/>
    <w:rsid w:val="00F21811"/>
    <w:rsid w:val="00F23D55"/>
    <w:rsid w:val="00F31B25"/>
    <w:rsid w:val="00F57155"/>
    <w:rsid w:val="00F8001B"/>
    <w:rsid w:val="00FA09EC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1"/>
    <w:next w:val="a6"/>
    <w:qFormat/>
  </w:style>
  <w:style w:type="paragraph" w:styleId="a6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436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6436B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36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">
    <w:name w:val="Название2"/>
    <w:basedOn w:val="1"/>
    <w:next w:val="a6"/>
    <w:qFormat/>
  </w:style>
  <w:style w:type="paragraph" w:styleId="a6">
    <w:name w:val="Subtitle"/>
    <w:basedOn w:val="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436B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6436B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uiPriority w:val="59"/>
    <w:rsid w:val="00360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Остапишина</cp:lastModifiedBy>
  <cp:revision>2</cp:revision>
  <cp:lastPrinted>2016-04-12T09:29:00Z</cp:lastPrinted>
  <dcterms:created xsi:type="dcterms:W3CDTF">2023-12-29T07:03:00Z</dcterms:created>
  <dcterms:modified xsi:type="dcterms:W3CDTF">2023-12-29T07:03:00Z</dcterms:modified>
</cp:coreProperties>
</file>